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7A39" w14:textId="3AF5D650" w:rsidR="00F41BC2" w:rsidRPr="00F41BC2" w:rsidRDefault="00F41BC2" w:rsidP="00F41BC2">
      <w:pPr>
        <w:pBdr>
          <w:bottom w:val="thinThickSmallGap" w:sz="24" w:space="1" w:color="auto"/>
        </w:pBd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F41BC2">
        <w:rPr>
          <w:rFonts w:asciiTheme="majorBidi" w:hAnsiTheme="majorBidi" w:cstheme="majorBidi"/>
          <w:b/>
          <w:bCs/>
          <w:sz w:val="30"/>
          <w:szCs w:val="30"/>
        </w:rPr>
        <w:t>Academic CV Template</w:t>
      </w:r>
    </w:p>
    <w:p w14:paraId="33E239C1" w14:textId="478C3224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F41BC2">
        <w:rPr>
          <w:rFonts w:asciiTheme="majorBidi" w:hAnsiTheme="majorBidi" w:cstheme="majorBidi"/>
          <w:b/>
          <w:bCs/>
        </w:rPr>
        <w:t>[FULL NAME]</w:t>
      </w:r>
    </w:p>
    <w:p w14:paraId="08CE74A9" w14:textId="77777777" w:rsidR="00F41BC2" w:rsidRPr="00F41BC2" w:rsidRDefault="00F41BC2" w:rsidP="00F41BC2">
      <w:p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</w:rPr>
        <w:t>[Academic Title: e.g., Associate Professor / Professor]</w:t>
      </w:r>
    </w:p>
    <w:p w14:paraId="735E3F2C" w14:textId="77777777" w:rsidR="00F41BC2" w:rsidRPr="00F41BC2" w:rsidRDefault="00F41BC2" w:rsidP="00F41BC2">
      <w:p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</w:rPr>
        <w:t>[Department], [University/Institution], [City, Country]</w:t>
      </w:r>
    </w:p>
    <w:p w14:paraId="01AA7BA4" w14:textId="77777777" w:rsidR="00F41BC2" w:rsidRPr="00F41BC2" w:rsidRDefault="00F41BC2" w:rsidP="00F41BC2">
      <w:p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Email:</w:t>
      </w:r>
      <w:r w:rsidRPr="00F41BC2">
        <w:rPr>
          <w:rFonts w:asciiTheme="majorBidi" w:hAnsiTheme="majorBidi" w:cstheme="majorBidi"/>
        </w:rPr>
        <w:t xml:space="preserve"> [Official Email]</w:t>
      </w:r>
    </w:p>
    <w:p w14:paraId="0455F16A" w14:textId="77777777" w:rsidR="00F41BC2" w:rsidRPr="00F41BC2" w:rsidRDefault="00F41BC2" w:rsidP="00F41BC2">
      <w:p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ORCID ID:</w:t>
      </w:r>
      <w:r w:rsidRPr="00F41BC2">
        <w:rPr>
          <w:rFonts w:asciiTheme="majorBidi" w:hAnsiTheme="majorBidi" w:cstheme="majorBidi"/>
        </w:rPr>
        <w:t xml:space="preserve"> [0000-0000-0000-0000] | </w:t>
      </w:r>
      <w:r w:rsidRPr="00F41BC2">
        <w:rPr>
          <w:rFonts w:asciiTheme="majorBidi" w:hAnsiTheme="majorBidi" w:cstheme="majorBidi"/>
          <w:b/>
          <w:bCs/>
        </w:rPr>
        <w:t>Google Scholar Profile:</w:t>
      </w:r>
      <w:r w:rsidRPr="00F41BC2">
        <w:rPr>
          <w:rFonts w:asciiTheme="majorBidi" w:hAnsiTheme="majorBidi" w:cstheme="majorBidi"/>
        </w:rPr>
        <w:t xml:space="preserve"> [Link]</w:t>
      </w:r>
    </w:p>
    <w:p w14:paraId="701B10C7" w14:textId="77777777" w:rsidR="00F41BC2" w:rsidRPr="00F41BC2" w:rsidRDefault="00F41BC2" w:rsidP="00F41BC2">
      <w:p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Research Interests:</w:t>
      </w:r>
      <w:r w:rsidRPr="00F41BC2">
        <w:rPr>
          <w:rFonts w:asciiTheme="majorBidi" w:hAnsiTheme="majorBidi" w:cstheme="majorBidi"/>
        </w:rPr>
        <w:t xml:space="preserve"> [Key Interest 1, Key Interest 2, Key Interest 3]</w:t>
      </w:r>
    </w:p>
    <w:p w14:paraId="4096A9BD" w14:textId="77777777" w:rsidR="00F41BC2" w:rsidRPr="00F41BC2" w:rsidRDefault="00F41BC2" w:rsidP="00F41BC2">
      <w:pPr>
        <w:spacing w:before="240"/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1. ACADEMIC QUALIFICATIONS</w:t>
      </w:r>
    </w:p>
    <w:p w14:paraId="6EFA843C" w14:textId="77777777" w:rsidR="00F41BC2" w:rsidRPr="00F41BC2" w:rsidRDefault="00F41BC2" w:rsidP="00F41BC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Ph.D. in [Field of Study]</w:t>
      </w:r>
      <w:r w:rsidRPr="00F41BC2">
        <w:rPr>
          <w:rFonts w:asciiTheme="majorBidi" w:hAnsiTheme="majorBidi" w:cstheme="majorBidi"/>
        </w:rPr>
        <w:t xml:space="preserve"> – [University Name], [Year]</w:t>
      </w:r>
    </w:p>
    <w:p w14:paraId="1BAFE411" w14:textId="77777777" w:rsidR="00F41BC2" w:rsidRPr="00F41BC2" w:rsidRDefault="00F41BC2" w:rsidP="00F41BC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M.Sc. in [Field of Study]</w:t>
      </w:r>
      <w:r w:rsidRPr="00F41BC2">
        <w:rPr>
          <w:rFonts w:asciiTheme="majorBidi" w:hAnsiTheme="majorBidi" w:cstheme="majorBidi"/>
        </w:rPr>
        <w:t xml:space="preserve"> – [University Name], [Year]</w:t>
      </w:r>
    </w:p>
    <w:p w14:paraId="45CD13CD" w14:textId="77777777" w:rsidR="00F41BC2" w:rsidRPr="00F41BC2" w:rsidRDefault="00F41BC2" w:rsidP="00F41BC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B.Sc. in [Field of Study]</w:t>
      </w:r>
      <w:r w:rsidRPr="00F41BC2">
        <w:rPr>
          <w:rFonts w:asciiTheme="majorBidi" w:hAnsiTheme="majorBidi" w:cstheme="majorBidi"/>
        </w:rPr>
        <w:t xml:space="preserve"> – [University Name], [Year]</w:t>
      </w:r>
    </w:p>
    <w:p w14:paraId="677D7F14" w14:textId="77777777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2. PROFESSIONAL APPOINTMENTS</w:t>
      </w:r>
    </w:p>
    <w:p w14:paraId="548119C6" w14:textId="77777777" w:rsidR="00F41BC2" w:rsidRPr="00F41BC2" w:rsidRDefault="00F41BC2" w:rsidP="00F41BC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[Current Position]</w:t>
      </w:r>
      <w:r w:rsidRPr="00F41BC2">
        <w:rPr>
          <w:rFonts w:asciiTheme="majorBidi" w:hAnsiTheme="majorBidi" w:cstheme="majorBidi"/>
        </w:rPr>
        <w:t xml:space="preserve"> | [University Name] | [Start Year – Present]</w:t>
      </w:r>
    </w:p>
    <w:p w14:paraId="77C6B644" w14:textId="77777777" w:rsidR="00F41BC2" w:rsidRPr="00F41BC2" w:rsidRDefault="00F41BC2" w:rsidP="00F41BC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[Previous Position]</w:t>
      </w:r>
      <w:r w:rsidRPr="00F41BC2">
        <w:rPr>
          <w:rFonts w:asciiTheme="majorBidi" w:hAnsiTheme="majorBidi" w:cstheme="majorBidi"/>
        </w:rPr>
        <w:t xml:space="preserve"> | [University Name] | [Start Year – End Year]</w:t>
      </w:r>
    </w:p>
    <w:p w14:paraId="1D4B39C7" w14:textId="77777777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3. EDITORIAL &amp; REVIEWING EXPERIENCE</w:t>
      </w:r>
    </w:p>
    <w:p w14:paraId="69F4507F" w14:textId="77777777" w:rsidR="00F41BC2" w:rsidRPr="00F41BC2" w:rsidRDefault="00F41BC2" w:rsidP="00F41BC2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Editorial Board Member:</w:t>
      </w:r>
      <w:r w:rsidRPr="00F41BC2">
        <w:rPr>
          <w:rFonts w:asciiTheme="majorBidi" w:hAnsiTheme="majorBidi" w:cstheme="majorBidi"/>
        </w:rPr>
        <w:t xml:space="preserve"> [Journal Name], [Publisher], [Year – Present]</w:t>
      </w:r>
    </w:p>
    <w:p w14:paraId="5CC103BB" w14:textId="77777777" w:rsidR="00F41BC2" w:rsidRPr="00F41BC2" w:rsidRDefault="00F41BC2" w:rsidP="00F41BC2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Ad-hoc Reviewer:</w:t>
      </w:r>
      <w:r w:rsidRPr="00F41BC2">
        <w:rPr>
          <w:rFonts w:asciiTheme="majorBidi" w:hAnsiTheme="majorBidi" w:cstheme="majorBidi"/>
        </w:rPr>
        <w:t xml:space="preserve"> Reviewed manuscripts for [Journal Name 1], [Journal Name 2], and [Journal Name 3].</w:t>
      </w:r>
    </w:p>
    <w:p w14:paraId="73B916D7" w14:textId="77777777" w:rsidR="00F41BC2" w:rsidRPr="00F41BC2" w:rsidRDefault="00F41BC2" w:rsidP="00F41BC2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Guest Editor:</w:t>
      </w:r>
      <w:r w:rsidRPr="00F41BC2">
        <w:rPr>
          <w:rFonts w:asciiTheme="majorBidi" w:hAnsiTheme="majorBidi" w:cstheme="majorBidi"/>
        </w:rPr>
        <w:t xml:space="preserve"> Special Issue on "[Issue Title]", [Journal Name], [Year].</w:t>
      </w:r>
    </w:p>
    <w:p w14:paraId="1EAE2441" w14:textId="77777777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4. SELECTED PUBLICATIONS (Last 5 Years)</w:t>
      </w:r>
    </w:p>
    <w:p w14:paraId="19B185B1" w14:textId="77777777" w:rsidR="00F41BC2" w:rsidRPr="00F41BC2" w:rsidRDefault="00F41BC2" w:rsidP="00F41BC2">
      <w:p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i/>
          <w:iCs/>
        </w:rPr>
        <w:t>(Focus on indexed publications: Scopus, Web of Science)</w:t>
      </w:r>
    </w:p>
    <w:p w14:paraId="4A6293FE" w14:textId="77777777" w:rsidR="00F41BC2" w:rsidRPr="00F41BC2" w:rsidRDefault="00F41BC2" w:rsidP="00F41BC2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</w:rPr>
        <w:t xml:space="preserve">[Author Name], [Year]. "[Article Title]". </w:t>
      </w:r>
      <w:r w:rsidRPr="00F41BC2">
        <w:rPr>
          <w:rFonts w:asciiTheme="majorBidi" w:hAnsiTheme="majorBidi" w:cstheme="majorBidi"/>
          <w:i/>
          <w:iCs/>
        </w:rPr>
        <w:t>Journal Name</w:t>
      </w:r>
      <w:r w:rsidRPr="00F41BC2">
        <w:rPr>
          <w:rFonts w:asciiTheme="majorBidi" w:hAnsiTheme="majorBidi" w:cstheme="majorBidi"/>
        </w:rPr>
        <w:t>, Vol(Issue), pp. 00-00. DOI: [Link]</w:t>
      </w:r>
    </w:p>
    <w:p w14:paraId="42D4560F" w14:textId="77777777" w:rsidR="00F41BC2" w:rsidRPr="00F41BC2" w:rsidRDefault="00F41BC2" w:rsidP="00F41BC2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</w:rPr>
        <w:t xml:space="preserve">[Author Name], [Year]. "[Article Title]". </w:t>
      </w:r>
      <w:r w:rsidRPr="00F41BC2">
        <w:rPr>
          <w:rFonts w:asciiTheme="majorBidi" w:hAnsiTheme="majorBidi" w:cstheme="majorBidi"/>
          <w:i/>
          <w:iCs/>
        </w:rPr>
        <w:t>Journal Name</w:t>
      </w:r>
      <w:r w:rsidRPr="00F41BC2">
        <w:rPr>
          <w:rFonts w:asciiTheme="majorBidi" w:hAnsiTheme="majorBidi" w:cstheme="majorBidi"/>
        </w:rPr>
        <w:t>, Vol(Issue), pp. 00-00. DOI: [Link]</w:t>
      </w:r>
    </w:p>
    <w:p w14:paraId="66F64EAB" w14:textId="77777777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5. RESEARCH IMPACT &amp; BIBLIOMETRICS</w:t>
      </w:r>
    </w:p>
    <w:p w14:paraId="1234F26E" w14:textId="77777777" w:rsidR="00F41BC2" w:rsidRPr="00F41BC2" w:rsidRDefault="00F41BC2" w:rsidP="00F41BC2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H-index:</w:t>
      </w:r>
      <w:r w:rsidRPr="00F41BC2">
        <w:rPr>
          <w:rFonts w:asciiTheme="majorBidi" w:hAnsiTheme="majorBidi" w:cstheme="majorBidi"/>
        </w:rPr>
        <w:t xml:space="preserve"> [Number] (Google Scholar / Scopus)</w:t>
      </w:r>
    </w:p>
    <w:p w14:paraId="1445268D" w14:textId="77777777" w:rsidR="00F41BC2" w:rsidRPr="00F41BC2" w:rsidRDefault="00F41BC2" w:rsidP="00F41BC2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lastRenderedPageBreak/>
        <w:t>Total Citations:</w:t>
      </w:r>
      <w:r w:rsidRPr="00F41BC2">
        <w:rPr>
          <w:rFonts w:asciiTheme="majorBidi" w:hAnsiTheme="majorBidi" w:cstheme="majorBidi"/>
        </w:rPr>
        <w:t xml:space="preserve"> [Number]</w:t>
      </w:r>
    </w:p>
    <w:p w14:paraId="3BE4B8BA" w14:textId="77777777" w:rsidR="00F41BC2" w:rsidRPr="00F41BC2" w:rsidRDefault="00F41BC2" w:rsidP="00F41BC2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Research Grants:</w:t>
      </w:r>
      <w:r w:rsidRPr="00F41BC2">
        <w:rPr>
          <w:rFonts w:asciiTheme="majorBidi" w:hAnsiTheme="majorBidi" w:cstheme="majorBidi"/>
        </w:rPr>
        <w:t xml:space="preserve"> [Title of Grant], [Funding Agency], [Year].</w:t>
      </w:r>
    </w:p>
    <w:p w14:paraId="508F98AD" w14:textId="77777777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6. ACADEMIC MEMBERSHIPS &amp; SOCIETIES</w:t>
      </w:r>
    </w:p>
    <w:p w14:paraId="2FE10E46" w14:textId="77777777" w:rsidR="00F41BC2" w:rsidRPr="00F41BC2" w:rsidRDefault="00F41BC2" w:rsidP="00F41BC2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</w:rPr>
        <w:t>Member of the [Society Name/Scientific Association], [Year].</w:t>
      </w:r>
    </w:p>
    <w:p w14:paraId="67ED5CB5" w14:textId="77777777" w:rsidR="00F41BC2" w:rsidRPr="00F41BC2" w:rsidRDefault="00F41BC2" w:rsidP="00F41BC2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</w:rPr>
        <w:t>Fellow at [Research Center/Institute], [Year].</w:t>
      </w:r>
    </w:p>
    <w:p w14:paraId="180A7E52" w14:textId="77777777" w:rsidR="00F41BC2" w:rsidRPr="00F41BC2" w:rsidRDefault="00F41BC2" w:rsidP="00F41BC2">
      <w:pPr>
        <w:rPr>
          <w:rFonts w:asciiTheme="majorBidi" w:hAnsiTheme="majorBidi" w:cstheme="majorBidi"/>
          <w:b/>
          <w:bCs/>
        </w:rPr>
      </w:pPr>
      <w:r w:rsidRPr="003531BA">
        <w:rPr>
          <w:rFonts w:asciiTheme="majorBidi" w:hAnsiTheme="majorBidi" w:cstheme="majorBidi"/>
          <w:b/>
          <w:bCs/>
          <w:highlight w:val="lightGray"/>
        </w:rPr>
        <w:t>7. SKILLS &amp; LANGUAGES</w:t>
      </w:r>
    </w:p>
    <w:p w14:paraId="659CDF36" w14:textId="77777777" w:rsidR="00F41BC2" w:rsidRPr="00F41BC2" w:rsidRDefault="00F41BC2" w:rsidP="00F41BC2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Languages:</w:t>
      </w:r>
      <w:r w:rsidRPr="00F41BC2">
        <w:rPr>
          <w:rFonts w:asciiTheme="majorBidi" w:hAnsiTheme="majorBidi" w:cstheme="majorBidi"/>
        </w:rPr>
        <w:t xml:space="preserve"> [Native Language], [English – Level], [French – Level].</w:t>
      </w:r>
    </w:p>
    <w:p w14:paraId="4E2C0923" w14:textId="77777777" w:rsidR="00F41BC2" w:rsidRPr="00F41BC2" w:rsidRDefault="00F41BC2" w:rsidP="00F41BC2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F41BC2">
        <w:rPr>
          <w:rFonts w:asciiTheme="majorBidi" w:hAnsiTheme="majorBidi" w:cstheme="majorBidi"/>
          <w:b/>
          <w:bCs/>
        </w:rPr>
        <w:t>Software:</w:t>
      </w:r>
      <w:r w:rsidRPr="00F41BC2">
        <w:rPr>
          <w:rFonts w:asciiTheme="majorBidi" w:hAnsiTheme="majorBidi" w:cstheme="majorBidi"/>
        </w:rPr>
        <w:t xml:space="preserve"> [e.g., SPSS, NVivo, MAXQDA, LaTeX].</w:t>
      </w:r>
    </w:p>
    <w:p w14:paraId="1D22C0D7" w14:textId="77777777" w:rsidR="004A7FEA" w:rsidRPr="00F41BC2" w:rsidRDefault="004A7FEA">
      <w:pPr>
        <w:rPr>
          <w:rFonts w:asciiTheme="majorBidi" w:hAnsiTheme="majorBidi" w:cstheme="majorBidi"/>
        </w:rPr>
      </w:pPr>
    </w:p>
    <w:sectPr w:rsidR="004A7FEA" w:rsidRPr="00F41BC2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FFAC" w14:textId="77777777" w:rsidR="007E0533" w:rsidRDefault="007E0533" w:rsidP="00F41BC2">
      <w:pPr>
        <w:spacing w:after="0" w:line="240" w:lineRule="auto"/>
      </w:pPr>
      <w:r>
        <w:separator/>
      </w:r>
    </w:p>
  </w:endnote>
  <w:endnote w:type="continuationSeparator" w:id="0">
    <w:p w14:paraId="16005ED5" w14:textId="77777777" w:rsidR="007E0533" w:rsidRDefault="007E0533" w:rsidP="00F4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5646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BCC1D7" w14:textId="716CE010" w:rsidR="00F41BC2" w:rsidRDefault="00F41B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F4B901" w14:textId="77777777" w:rsidR="00F41BC2" w:rsidRDefault="00F41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28DF" w14:textId="77777777" w:rsidR="007E0533" w:rsidRDefault="007E0533" w:rsidP="00F41BC2">
      <w:pPr>
        <w:spacing w:after="0" w:line="240" w:lineRule="auto"/>
      </w:pPr>
      <w:r>
        <w:separator/>
      </w:r>
    </w:p>
  </w:footnote>
  <w:footnote w:type="continuationSeparator" w:id="0">
    <w:p w14:paraId="3B310AD8" w14:textId="77777777" w:rsidR="007E0533" w:rsidRDefault="007E0533" w:rsidP="00F41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14EA"/>
    <w:multiLevelType w:val="multilevel"/>
    <w:tmpl w:val="2E4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D04A1"/>
    <w:multiLevelType w:val="multilevel"/>
    <w:tmpl w:val="68A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E0BDF"/>
    <w:multiLevelType w:val="multilevel"/>
    <w:tmpl w:val="3F94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E1EB3"/>
    <w:multiLevelType w:val="multilevel"/>
    <w:tmpl w:val="C87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3031D"/>
    <w:multiLevelType w:val="multilevel"/>
    <w:tmpl w:val="18A6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04788"/>
    <w:multiLevelType w:val="multilevel"/>
    <w:tmpl w:val="BEDA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413F5"/>
    <w:multiLevelType w:val="multilevel"/>
    <w:tmpl w:val="A9FE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958753">
    <w:abstractNumId w:val="4"/>
  </w:num>
  <w:num w:numId="2" w16cid:durableId="1587108140">
    <w:abstractNumId w:val="2"/>
  </w:num>
  <w:num w:numId="3" w16cid:durableId="1954895828">
    <w:abstractNumId w:val="1"/>
  </w:num>
  <w:num w:numId="4" w16cid:durableId="1604218752">
    <w:abstractNumId w:val="0"/>
  </w:num>
  <w:num w:numId="5" w16cid:durableId="2140369483">
    <w:abstractNumId w:val="3"/>
  </w:num>
  <w:num w:numId="6" w16cid:durableId="480389405">
    <w:abstractNumId w:val="6"/>
  </w:num>
  <w:num w:numId="7" w16cid:durableId="261689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2"/>
    <w:rsid w:val="003531BA"/>
    <w:rsid w:val="004A7FEA"/>
    <w:rsid w:val="007D6BCE"/>
    <w:rsid w:val="007E0533"/>
    <w:rsid w:val="008A05CD"/>
    <w:rsid w:val="00912AA5"/>
    <w:rsid w:val="009B12F8"/>
    <w:rsid w:val="00F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545A"/>
  <w15:chartTrackingRefBased/>
  <w15:docId w15:val="{8757882A-B522-4708-8C86-21232C53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B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BC2"/>
  </w:style>
  <w:style w:type="paragraph" w:styleId="Footer">
    <w:name w:val="footer"/>
    <w:basedOn w:val="Normal"/>
    <w:link w:val="FooterChar"/>
    <w:uiPriority w:val="99"/>
    <w:unhideWhenUsed/>
    <w:rsid w:val="00F41B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mohammed musa yaagoup</dc:creator>
  <cp:keywords/>
  <dc:description/>
  <cp:lastModifiedBy>khalid mohammed musa yaagoup</cp:lastModifiedBy>
  <cp:revision>2</cp:revision>
  <dcterms:created xsi:type="dcterms:W3CDTF">2026-03-13T00:22:00Z</dcterms:created>
  <dcterms:modified xsi:type="dcterms:W3CDTF">2026-03-13T00:38:00Z</dcterms:modified>
</cp:coreProperties>
</file>